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5A37" w:rsidP="79037C2F" w:rsidRDefault="79037C2F" w14:paraId="00000001" w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36"/>
          <w:szCs w:val="36"/>
          <w:lang w:val="en-US"/>
        </w:rPr>
      </w:pPr>
      <w:r w:rsidRPr="79037C2F">
        <w:rPr>
          <w:rFonts w:ascii="Times New Roman" w:hAnsi="Times New Roman" w:eastAsia="Times New Roman" w:cs="Times New Roman"/>
          <w:b/>
          <w:bCs/>
          <w:sz w:val="36"/>
          <w:szCs w:val="36"/>
          <w:lang w:val="en-US"/>
        </w:rPr>
        <w:t>Jade Ferreira Evangelista</w:t>
      </w:r>
      <w:r w:rsidR="003232A9">
        <w:rPr>
          <w:rFonts w:ascii="Times New Roman" w:hAnsi="Times New Roman" w:eastAsia="Times New Roman" w:cs="Times New Roman"/>
          <w:b/>
          <w:bCs/>
          <w:sz w:val="36"/>
          <w:szCs w:val="36"/>
        </w:rPr>
        <w:br/>
      </w:r>
      <w:r w:rsidRPr="79037C2F">
        <w:rPr>
          <w:b/>
          <w:bCs/>
          <w:sz w:val="28"/>
          <w:szCs w:val="28"/>
          <w:lang w:val="en-US"/>
        </w:rPr>
        <w:t>Analista de Sistemas | Desenvolvedora Front-end</w:t>
      </w:r>
    </w:p>
    <w:p w:rsidR="00EA5A37" w:rsidP="79037C2F" w:rsidRDefault="79037C2F" w14:paraId="00000002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jadeferreirae@gmail.com  • +55 34 99909 9583  •  MG, Brasil</w:t>
      </w:r>
      <w:r w:rsidR="003232A9">
        <w:rPr>
          <w:rFonts w:ascii="Times New Roman" w:hAnsi="Times New Roman" w:eastAsia="Times New Roman" w:cs="Times New Roman"/>
          <w:sz w:val="24"/>
          <w:szCs w:val="24"/>
        </w:rPr>
        <w:br/>
      </w: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linkedin.com/in/jadeferreirae/  •  github.com/jadeferreira</w:t>
      </w:r>
    </w:p>
    <w:p w:rsidR="00EA5A37" w:rsidRDefault="003232A9" w14:paraId="00000003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EA5A37" w:rsidRDefault="79037C2F" w14:paraId="00000004" w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ABOUT</w:t>
      </w:r>
    </w:p>
    <w:p w:rsidR="00EA5A37" w:rsidP="18854A12" w:rsidRDefault="003232A9" w14:paraId="735AADE3" w14:textId="746D7F19">
      <w:pPr>
        <w:spacing w:before="240" w:after="24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</w:pPr>
      <w:r w:rsidRPr="18854A12" w:rsidR="75A1B192">
        <w:rPr>
          <w:rFonts w:ascii="Times New Roman" w:hAnsi="Times New Roman" w:eastAsia="Times New Roman" w:cs="Times New Roman"/>
          <w:lang w:val="pt-BR"/>
        </w:rPr>
        <w:t>Desenvolvedora Front-</w:t>
      </w:r>
      <w:r w:rsidRPr="18854A12" w:rsidR="75A1B192">
        <w:rPr>
          <w:rFonts w:ascii="Times New Roman" w:hAnsi="Times New Roman" w:eastAsia="Times New Roman" w:cs="Times New Roman"/>
          <w:lang w:val="pt-BR"/>
        </w:rPr>
        <w:t>end</w:t>
      </w:r>
      <w:r w:rsidRPr="18854A12" w:rsidR="75A1B192">
        <w:rPr>
          <w:rFonts w:ascii="Times New Roman" w:hAnsi="Times New Roman" w:eastAsia="Times New Roman" w:cs="Times New Roman"/>
          <w:lang w:val="pt-BR"/>
        </w:rPr>
        <w:t xml:space="preserve"> com foco em aplicações utilizando </w:t>
      </w:r>
      <w:r w:rsidRPr="18854A12" w:rsidR="75A1B192">
        <w:rPr>
          <w:rFonts w:ascii="Times New Roman" w:hAnsi="Times New Roman" w:eastAsia="Times New Roman" w:cs="Times New Roman"/>
          <w:lang w:val="pt-BR"/>
        </w:rPr>
        <w:t>React</w:t>
      </w:r>
      <w:r w:rsidRPr="18854A12" w:rsidR="75A1B192">
        <w:rPr>
          <w:rFonts w:ascii="Times New Roman" w:hAnsi="Times New Roman" w:eastAsia="Times New Roman" w:cs="Times New Roman"/>
          <w:lang w:val="pt-BR"/>
        </w:rPr>
        <w:t xml:space="preserve"> e </w:t>
      </w:r>
      <w:r w:rsidRPr="18854A12" w:rsidR="75A1B192">
        <w:rPr>
          <w:rFonts w:ascii="Times New Roman" w:hAnsi="Times New Roman" w:eastAsia="Times New Roman" w:cs="Times New Roman"/>
          <w:lang w:val="pt-BR"/>
        </w:rPr>
        <w:t>Typescript</w:t>
      </w:r>
      <w:r w:rsidRPr="18854A12" w:rsidR="75A1B192">
        <w:rPr>
          <w:rFonts w:ascii="Times New Roman" w:hAnsi="Times New Roman" w:eastAsia="Times New Roman" w:cs="Times New Roman"/>
          <w:lang w:val="pt-BR"/>
        </w:rPr>
        <w:t>, com experiência em desenvolvimento de sistemas internos em</w:t>
      </w:r>
      <w:r w:rsidRPr="18854A12" w:rsidR="7CB5E57E">
        <w:rPr>
          <w:rFonts w:ascii="Times New Roman" w:hAnsi="Times New Roman" w:eastAsia="Times New Roman" w:cs="Times New Roman"/>
          <w:lang w:val="pt-BR"/>
        </w:rPr>
        <w:t xml:space="preserve"> HTML, CSS e JS juntamente com PHP e SQL. Atualmente em pós-graduação em Ciência de Dados com IA pela FIAP, buscando aplic</w:t>
      </w:r>
      <w:r w:rsidRPr="18854A12" w:rsidR="0387361E">
        <w:rPr>
          <w:rFonts w:ascii="Times New Roman" w:hAnsi="Times New Roman" w:eastAsia="Times New Roman" w:cs="Times New Roman"/>
          <w:lang w:val="pt-BR"/>
        </w:rPr>
        <w:t>ar inteligência artificial em projetos de front-end.</w:t>
      </w:r>
    </w:p>
    <w:p w:rsidR="00EA5A37" w:rsidP="79037C2F" w:rsidRDefault="003232A9" w14:paraId="0000000A" w14:textId="791196AE">
      <w:pPr>
        <w:spacing w:before="240" w:after="24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</w:pPr>
      <w:r>
        <w:br/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Competências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Técnicas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:</w:t>
      </w:r>
    </w:p>
    <w:p w:rsidR="00EA5A37" w:rsidP="79037C2F" w:rsidRDefault="79037C2F" w14:paraId="0000000B" w14:textId="62EB2B6A">
      <w:pPr>
        <w:spacing w:line="240" w:lineRule="auto"/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• HTML, CSS e JavaScript</w:t>
      </w:r>
    </w:p>
    <w:p w:rsidR="287AE409" w:rsidP="79037C2F" w:rsidRDefault="287AE409" w14:paraId="5122F140" w14:textId="6EB430BA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• React</w:t>
      </w:r>
    </w:p>
    <w:p w:rsidR="287AE409" w:rsidP="79037C2F" w:rsidRDefault="287AE409" w14:paraId="7A18775C" w14:textId="34D5F41B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• Typescript</w:t>
      </w:r>
    </w:p>
    <w:p w:rsidR="631EFFB9" w:rsidP="79037C2F" w:rsidRDefault="631EFFB9" w14:paraId="26E77614" w14:textId="665F3BF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• Next.js</w:t>
      </w:r>
    </w:p>
    <w:p w:rsidR="631EFFB9" w:rsidP="79037C2F" w:rsidRDefault="631EFFB9" w14:paraId="61D37947" w14:textId="43C9268D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• Node.js</w:t>
      </w:r>
    </w:p>
    <w:p w:rsidR="00EA5A37" w:rsidP="79037C2F" w:rsidRDefault="79037C2F" w14:paraId="0000000E" w14:textId="1D2158DF">
      <w:pPr>
        <w:spacing w:line="240" w:lineRule="auto"/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• </w:t>
      </w:r>
      <w:r w:rsidRPr="18854A12" w:rsidR="105A408B">
        <w:rPr>
          <w:rFonts w:ascii="Times New Roman" w:hAnsi="Times New Roman" w:eastAsia="Times New Roman" w:cs="Times New Roman"/>
          <w:sz w:val="24"/>
          <w:szCs w:val="24"/>
          <w:lang w:val="en-US"/>
        </w:rPr>
        <w:t>PHP (</w:t>
      </w:r>
      <w:r w:rsidRPr="18854A12" w:rsidR="105A408B">
        <w:rPr>
          <w:rFonts w:ascii="Times New Roman" w:hAnsi="Times New Roman" w:eastAsia="Times New Roman" w:cs="Times New Roman"/>
          <w:sz w:val="24"/>
          <w:szCs w:val="24"/>
          <w:lang w:val="en-US"/>
        </w:rPr>
        <w:t>padrão</w:t>
      </w:r>
      <w:r w:rsidRPr="18854A12" w:rsidR="105A408B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MVC) e SQL - Oracle</w:t>
      </w:r>
    </w:p>
    <w:p w:rsidR="00EA5A37" w:rsidP="79037C2F" w:rsidRDefault="79037C2F" w14:paraId="0000000F" w14:textId="12850279">
      <w:pPr>
        <w:spacing w:line="240" w:lineRule="auto"/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• Git e Github</w:t>
      </w:r>
    </w:p>
    <w:p w:rsidR="00EA5A37" w:rsidP="18854A12" w:rsidRDefault="79037C2F" w14:paraId="7BFCF88E" w14:textId="54359531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•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Noções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de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UI/UX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aplicadas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à</w:t>
      </w:r>
      <w:r w:rsidRPr="18854A12" w:rsidR="108CE03E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interfaces</w:t>
      </w:r>
    </w:p>
    <w:p w:rsidR="00EA5A37" w:rsidP="79037C2F" w:rsidRDefault="79037C2F" w14:paraId="00000010" w14:textId="453351A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18854A12" w:rsidR="43588CBC">
        <w:rPr>
          <w:rFonts w:ascii="Times New Roman" w:hAnsi="Times New Roman" w:eastAsia="Times New Roman" w:cs="Times New Roman"/>
          <w:sz w:val="24"/>
          <w:szCs w:val="24"/>
          <w:lang w:val="en-US"/>
        </w:rPr>
        <w:t>• Figma</w:t>
      </w:r>
      <w:r>
        <w:br/>
      </w:r>
    </w:p>
    <w:p w:rsidR="00EA5A37" w:rsidRDefault="00EA5A37" w14:paraId="00000013" w14:textId="77777777">
      <w:pPr>
        <w:spacing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="00EA5A37" w:rsidP="79037C2F" w:rsidRDefault="79037C2F" w14:paraId="00000014" w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>WORK EXPERIENCE</w:t>
      </w:r>
      <w:r w:rsidR="003232A9">
        <w:rPr>
          <w:rFonts w:ascii="Times New Roman" w:hAnsi="Times New Roman" w:eastAsia="Times New Roman" w:cs="Times New Roman"/>
          <w:i/>
          <w:iCs/>
          <w:sz w:val="24"/>
          <w:szCs w:val="24"/>
        </w:rPr>
        <w:br/>
      </w:r>
      <w:r w:rsidR="003232A9">
        <w:rPr>
          <w:rFonts w:ascii="Times New Roman" w:hAnsi="Times New Roman" w:eastAsia="Times New Roman" w:cs="Times New Roman"/>
          <w:i/>
          <w:iCs/>
          <w:sz w:val="24"/>
          <w:szCs w:val="24"/>
        </w:rPr>
        <w:br/>
      </w:r>
      <w:r w:rsidRPr="79037C2F"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>Estagiária em Desenvolvimento Web | PHP | SQL (oracle) | HTML | CSS | JS</w:t>
      </w:r>
    </w:p>
    <w:p w:rsidR="00EA5A37" w:rsidP="79037C2F" w:rsidRDefault="79037C2F" w14:paraId="00000015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U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niversidade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 xml:space="preserve"> de Uberaba (UNIUBE)·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Presencial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 xml:space="preserve">,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Março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2025 –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Dezembro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2025</w:t>
      </w:r>
    </w:p>
    <w:p w:rsidR="18854A12" w:rsidP="18854A12" w:rsidRDefault="18854A12" w14:paraId="17758360" w14:textId="3FB657B1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="00EA5A37" w:rsidP="18854A12" w:rsidRDefault="79037C2F" w14:paraId="00000016" w14:textId="2D62A347">
      <w:pPr>
        <w:numPr>
          <w:ilvl w:val="0"/>
          <w:numId w:val="3"/>
        </w:num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Desenvolvi um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pt-BR"/>
        </w:rPr>
        <w:t>sistema completo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 para gerenciamento de processos automáticos (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>Cron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>)</w:t>
      </w:r>
      <w:r w:rsidRPr="18854A12" w:rsidR="6A5CC14B">
        <w:rPr>
          <w:rFonts w:ascii="Times New Roman" w:hAnsi="Times New Roman" w:eastAsia="Times New Roman" w:cs="Times New Roman"/>
          <w:sz w:val="24"/>
          <w:szCs w:val="24"/>
          <w:lang w:val="pt-BR"/>
        </w:rPr>
        <w:t>,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 </w:t>
      </w:r>
      <w:r w:rsidRPr="18854A12" w:rsidR="78AB4DD9">
        <w:rPr>
          <w:rFonts w:ascii="Times New Roman" w:hAnsi="Times New Roman" w:eastAsia="Times New Roman" w:cs="Times New Roman"/>
          <w:sz w:val="24"/>
          <w:szCs w:val="24"/>
          <w:lang w:val="pt-BR"/>
        </w:rPr>
        <w:t>reduzindo o tempo de processamento e melhorando a eficiência operacional.</w:t>
      </w:r>
    </w:p>
    <w:p w:rsidR="18854A12" w:rsidP="18854A12" w:rsidRDefault="18854A12" w14:paraId="221AE351" w14:textId="315571CD">
      <w:pPr>
        <w:spacing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val="pt-BR"/>
        </w:rPr>
      </w:pPr>
    </w:p>
    <w:p w:rsidR="00EA5A37" w:rsidP="79037C2F" w:rsidRDefault="79037C2F" w14:paraId="00000018" w14:textId="68AB54D0">
      <w:pPr>
        <w:numPr>
          <w:ilvl w:val="0"/>
          <w:numId w:val="3"/>
        </w:numPr>
        <w:spacing w:line="240" w:lineRule="auto"/>
        <w:rPr>
          <w:rFonts w:ascii="Times New Roman" w:hAnsi="Times New Roman" w:eastAsia="Times New Roman" w:cs="Times New Roman"/>
          <w:lang w:val="en-US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Implement</w:t>
      </w:r>
      <w:r w:rsidRPr="18854A12" w:rsidR="7D8369E2">
        <w:rPr>
          <w:rFonts w:ascii="Times New Roman" w:hAnsi="Times New Roman" w:eastAsia="Times New Roman" w:cs="Times New Roman"/>
          <w:sz w:val="24"/>
          <w:szCs w:val="24"/>
          <w:lang w:val="en-US"/>
        </w:rPr>
        <w:t>ei e prestei a manutenção de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processos síncronos e assíncronos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, garantindo maior controle e confiabilidade das rotinas automatizadas.</w:t>
      </w:r>
    </w:p>
    <w:p w:rsidR="00EA5A37" w:rsidRDefault="00EA5A37" w14:paraId="00000019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A5A37" w:rsidP="79037C2F" w:rsidRDefault="79037C2F" w14:paraId="0000001A" w14:textId="620F0DFE">
      <w:pPr>
        <w:numPr>
          <w:ilvl w:val="0"/>
          <w:numId w:val="3"/>
        </w:numPr>
        <w:spacing w:line="240" w:lineRule="auto"/>
        <w:rPr>
          <w:rFonts w:ascii="Times New Roman" w:hAnsi="Times New Roman" w:eastAsia="Times New Roman" w:cs="Times New Roman"/>
          <w:lang w:val="en-US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Desenvolv</w:t>
      </w:r>
      <w:r w:rsidRPr="18854A12" w:rsidR="3D3BAE1D">
        <w:rPr>
          <w:rFonts w:ascii="Times New Roman" w:hAnsi="Times New Roman" w:eastAsia="Times New Roman" w:cs="Times New Roman"/>
          <w:sz w:val="24"/>
          <w:szCs w:val="24"/>
          <w:lang w:val="en-US"/>
        </w:rPr>
        <w:t>i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funcionalidades no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Sistema de Acompanhamento de Alunos PCDs (AVA)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, centralizando informações e melhorando o acesso aos dados para apoio pedagógico e administrativo</w:t>
      </w:r>
      <w:r w:rsidRPr="18854A12" w:rsidR="280D1A4D">
        <w:rPr>
          <w:rFonts w:ascii="Times New Roman" w:hAnsi="Times New Roman" w:eastAsia="Times New Roman" w:cs="Times New Roman"/>
          <w:sz w:val="24"/>
          <w:szCs w:val="24"/>
          <w:lang w:val="en-US"/>
        </w:rPr>
        <w:t>.</w:t>
      </w:r>
    </w:p>
    <w:p w:rsidR="00EA5A37" w:rsidRDefault="00EA5A37" w14:paraId="0000001B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A5A37" w:rsidP="18854A12" w:rsidRDefault="79037C2F" w14:paraId="0000001C" w14:textId="3E98D875">
      <w:pPr>
        <w:numPr>
          <w:ilvl w:val="0"/>
          <w:numId w:val="3"/>
        </w:numPr>
        <w:spacing w:line="240" w:lineRule="auto"/>
        <w:rPr>
          <w:rFonts w:ascii="Times New Roman" w:hAnsi="Times New Roman" w:eastAsia="Times New Roman" w:cs="Times New Roman"/>
          <w:lang w:val="pt-BR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>Realiz</w:t>
      </w:r>
      <w:r w:rsidRPr="18854A12" w:rsidR="344133C2"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ei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pt-BR"/>
        </w:rPr>
        <w:t>melhorias visuais (UI)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 e ajustes no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>back-end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 do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pt-BR"/>
        </w:rPr>
        <w:t>Disco Virtual do Professor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pt-BR"/>
        </w:rPr>
        <w:t>, visando modernização da interface e melhor desempenho.</w:t>
      </w:r>
    </w:p>
    <w:p w:rsidR="00EA5A37" w:rsidRDefault="00EA5A37" w14:paraId="0000001D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A5A37" w:rsidP="79037C2F" w:rsidRDefault="79037C2F" w14:paraId="0000001E" w14:textId="6AEA93D3">
      <w:pPr>
        <w:numPr>
          <w:ilvl w:val="0"/>
          <w:numId w:val="3"/>
        </w:numPr>
        <w:spacing w:line="240" w:lineRule="auto"/>
        <w:rPr>
          <w:rFonts w:ascii="Times New Roman" w:hAnsi="Times New Roman" w:eastAsia="Times New Roman" w:cs="Times New Roman"/>
          <w:lang w:val="en-US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Desenvolvi um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Sistema de Gerenciamento de Rotas e Permissões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, com controle centralizado de acessos, programas, áreas e grupos do sistema </w:t>
      </w:r>
      <w:r w:rsidRPr="18854A12" w:rsidR="4B726818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interno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do AVA.</w:t>
      </w:r>
    </w:p>
    <w:p w:rsidR="00EA5A37" w:rsidRDefault="00EA5A37" w14:paraId="0000001F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A5A37" w:rsidP="79037C2F" w:rsidRDefault="79037C2F" w14:paraId="00000020" w14:textId="6FFB5499">
      <w:pPr>
        <w:numPr>
          <w:ilvl w:val="0"/>
          <w:numId w:val="3"/>
        </w:numPr>
        <w:spacing w:line="240" w:lineRule="auto"/>
        <w:rPr>
          <w:rFonts w:ascii="Times New Roman" w:hAnsi="Times New Roman" w:eastAsia="Times New Roman" w:cs="Times New Roman"/>
          <w:lang w:val="en-US"/>
        </w:rPr>
      </w:pP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Atu</w:t>
      </w:r>
      <w:r w:rsidRPr="18854A12" w:rsidR="2A11CA0C">
        <w:rPr>
          <w:rFonts w:ascii="Times New Roman" w:hAnsi="Times New Roman" w:eastAsia="Times New Roman" w:cs="Times New Roman"/>
          <w:sz w:val="24"/>
          <w:szCs w:val="24"/>
          <w:lang w:val="en-US"/>
        </w:rPr>
        <w:t>ei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tanto no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front-end 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quanto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 no back-end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,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lidando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com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código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real,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demandas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institucionais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e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sistemas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de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uso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interno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.</w:t>
      </w:r>
      <w:r>
        <w:br/>
      </w:r>
      <w:r>
        <w:br/>
      </w:r>
    </w:p>
    <w:p w:rsidR="00EA5A37" w:rsidRDefault="003232A9" w14:paraId="00000021" w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EDUCATION</w:t>
      </w:r>
    </w:p>
    <w:p w:rsidR="00EA5A37" w:rsidP="79037C2F" w:rsidRDefault="79037C2F" w14:paraId="00000022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 xml:space="preserve">Universidade de Uberaba (Uniube), </w:t>
      </w: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Uberaba, MG - Brasil</w:t>
      </w:r>
    </w:p>
    <w:p w:rsidR="00EA5A37" w:rsidP="79037C2F" w:rsidRDefault="79037C2F" w14:paraId="00000023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Técnologo, Análise e Desenvolvimento de Sistemas</w:t>
      </w:r>
    </w:p>
    <w:p w:rsidR="00EA5A37" w:rsidRDefault="79037C2F" w14:paraId="00000024" w14:textId="77777777">
      <w:pPr>
        <w:spacing w:line="240" w:lineRule="auto"/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Conclusão: Dezembro/2025</w:t>
      </w:r>
    </w:p>
    <w:p w:rsidR="00EA5A37" w:rsidRDefault="00EA5A37" w14:paraId="00000025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EA5A37" w:rsidP="79037C2F" w:rsidRDefault="79037C2F" w14:paraId="00000026" w14:textId="7777777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79037C2F"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 xml:space="preserve">FIAP, </w:t>
      </w: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São Paulo, SP - Brasil</w:t>
      </w:r>
    </w:p>
    <w:p w:rsidR="00EA5A37" w:rsidRDefault="79037C2F" w14:paraId="00000027" w14:textId="77777777">
      <w:pPr>
        <w:spacing w:line="240" w:lineRule="auto"/>
      </w:pPr>
      <w:r w:rsidRPr="79037C2F">
        <w:rPr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Pós-graduação, Ciência de Dados com IA</w:t>
      </w:r>
    </w:p>
    <w:p w:rsidR="00EA5A37" w:rsidP="79037C2F" w:rsidRDefault="79037C2F" w14:paraId="4ABF0EB8" w14:textId="03DC6F8A">
      <w:pPr>
        <w:spacing w:line="240" w:lineRule="auto"/>
        <w:rPr>
          <w:lang w:val="en-US"/>
        </w:rPr>
      </w:pP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>Conclusão: Dezembro/2026</w:t>
      </w:r>
    </w:p>
    <w:p w:rsidR="00EA5A37" w:rsidP="79037C2F" w:rsidRDefault="003232A9" w14:paraId="00000028" w14:textId="77777777">
      <w:pPr>
        <w:spacing w:line="240" w:lineRule="auto"/>
        <w:rPr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</w:rPr>
        <w:br/>
      </w:r>
    </w:p>
    <w:p w:rsidR="00EA5A37" w:rsidRDefault="003232A9" w14:paraId="00000029" w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18854A12" w:rsidR="003232A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CERTIFICATIONS &amp; SKILLS</w:t>
      </w:r>
    </w:p>
    <w:p w:rsidR="00EA5A37" w:rsidP="18854A12" w:rsidRDefault="79037C2F" w14:paraId="0000002B" w14:textId="45856230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i w:val="1"/>
          <w:iCs w:val="1"/>
          <w:lang w:val="en-US"/>
        </w:rPr>
      </w:pP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HTML</w:t>
      </w:r>
      <w:r w:rsidRPr="18854A12" w:rsidR="7A7CF1B0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,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 CSS </w:t>
      </w:r>
      <w:r w:rsidRPr="18854A12" w:rsidR="7ECFF433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e</w:t>
      </w: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 JS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-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 xml:space="preserve">Alura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Cursos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-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Nov 2024</w:t>
      </w:r>
    </w:p>
    <w:p w:rsidR="00EA5A37" w:rsidRDefault="79037C2F" w14:paraId="0000002C" w14:textId="77777777">
      <w:pPr>
        <w:numPr>
          <w:ilvl w:val="0"/>
          <w:numId w:val="4"/>
        </w:numPr>
        <w:spacing w:line="240" w:lineRule="auto"/>
      </w:pPr>
      <w:r w:rsidRPr="79037C2F"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>Java Script</w:t>
      </w: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- </w:t>
      </w:r>
      <w:r w:rsidRPr="79037C2F">
        <w:rPr>
          <w:rFonts w:ascii="Roboto" w:hAnsi="Roboto" w:eastAsia="Roboto" w:cs="Roboto"/>
          <w:sz w:val="21"/>
          <w:szCs w:val="21"/>
          <w:highlight w:val="white"/>
          <w:lang w:val="en-US"/>
        </w:rPr>
        <w:t>Cisco Networking Academy</w:t>
      </w: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- </w:t>
      </w:r>
      <w:r w:rsidRPr="79037C2F">
        <w:rPr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Out 2024</w:t>
      </w:r>
    </w:p>
    <w:p w:rsidR="00EA5A37" w:rsidP="79037C2F" w:rsidRDefault="79037C2F" w14:paraId="0000002D" w14:textId="77777777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i/>
          <w:iCs/>
          <w:lang w:val="en-US"/>
        </w:rPr>
      </w:pPr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Imersão Dev com Google Gemini 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-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Alura Cursos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-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Set 2024</w:t>
      </w:r>
    </w:p>
    <w:p w:rsidR="00EA5A37" w:rsidP="79037C2F" w:rsidRDefault="79037C2F" w14:paraId="00000030" w14:textId="19D39406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</w:pPr>
      <w:bookmarkStart w:name="_lraabxywhn2b" w:id="0"/>
      <w:bookmarkEnd w:id="0"/>
      <w:r w:rsidRPr="18854A12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React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- </w:t>
      </w:r>
      <w:r w:rsidRPr="18854A12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Alura Cursos(Andamento)</w:t>
      </w:r>
      <w:r w:rsidRPr="18854A12" w:rsid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</w:p>
    <w:p w:rsidR="6E701E16" w:rsidP="474E29AE" w:rsidRDefault="6E701E16" w14:paraId="15221AE9" w14:textId="0251E6C6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lang w:val="en-US"/>
        </w:rPr>
      </w:pPr>
      <w:r w:rsidRPr="474E29AE" w:rsidR="62B6E0AD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Node.js, React</w:t>
      </w:r>
      <w:r w:rsidRPr="474E29AE" w:rsidR="5AA66E06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.js</w:t>
      </w:r>
      <w:r w:rsidRPr="474E29AE" w:rsidR="62B6E0AD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, </w:t>
      </w:r>
      <w:r w:rsidRPr="474E29AE" w:rsidR="6E701E16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Typescript</w:t>
      </w:r>
      <w:r w:rsidRPr="474E29AE" w:rsidR="6E701E16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 xml:space="preserve"> </w:t>
      </w:r>
      <w:r w:rsidRPr="474E29AE" w:rsidR="5BECF0A8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>e</w:t>
      </w:r>
      <w:r w:rsidRPr="474E29AE" w:rsidR="6E701E16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 xml:space="preserve"> </w:t>
      </w:r>
      <w:r w:rsidRPr="474E29AE" w:rsidR="6E701E16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Next</w:t>
      </w:r>
      <w:r w:rsidRPr="474E29AE" w:rsidR="6E701E16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lang w:val="en-US"/>
        </w:rPr>
        <w:t xml:space="preserve">.js - </w:t>
      </w:r>
      <w:r w:rsidRPr="474E29AE" w:rsidR="6E701E16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lang w:val="en-US"/>
        </w:rPr>
        <w:t>FullStack</w:t>
      </w:r>
      <w:r w:rsidRPr="474E29AE" w:rsidR="6E701E16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lang w:val="en-US"/>
        </w:rPr>
        <w:t xml:space="preserve"> Club</w:t>
      </w:r>
    </w:p>
    <w:p w:rsidR="6F0C953A" w:rsidP="18854A12" w:rsidRDefault="6F0C953A" w14:paraId="787DD40D" w14:textId="63B7E9FA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18854A12" w:rsidR="6F0C95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PHP – </w:t>
      </w:r>
      <w:r w:rsidRPr="18854A12" w:rsidR="6F0C953A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Alura Cursos</w:t>
      </w:r>
    </w:p>
    <w:p w:rsidR="6F0C953A" w:rsidP="18854A12" w:rsidRDefault="6F0C953A" w14:paraId="465B614E" w14:textId="100D661F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18854A12" w:rsidR="6F0C953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Python</w:t>
      </w:r>
      <w:r w:rsidRPr="18854A12" w:rsidR="6F0C953A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- </w:t>
      </w:r>
      <w:r w:rsidRPr="18854A12" w:rsidR="6F0C953A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Alura + Fiap(Andamento)</w:t>
      </w:r>
    </w:p>
    <w:p w:rsidR="6F0C953A" w:rsidP="18854A12" w:rsidRDefault="6F0C953A" w14:paraId="30641709" w14:textId="63E3BCCB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lang w:val="en-US"/>
        </w:rPr>
      </w:pPr>
      <w:r w:rsidRPr="18854A12" w:rsidR="6F0C953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Oracle SQL Developer</w:t>
      </w:r>
      <w:r w:rsidRPr="18854A12" w:rsidR="6F0C953A">
        <w:rPr>
          <w:rFonts w:ascii="Times New Roman" w:hAnsi="Times New Roman" w:eastAsia="Times New Roman" w:cs="Times New Roman"/>
          <w:sz w:val="24"/>
          <w:szCs w:val="24"/>
        </w:rPr>
        <w:t xml:space="preserve"> - </w:t>
      </w:r>
      <w:r w:rsidRPr="18854A12" w:rsidR="6F0C953A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Oracle</w:t>
      </w:r>
      <w:r w:rsidRPr="18854A12" w:rsidR="6F0C953A">
        <w:rPr>
          <w:rFonts w:ascii="Times New Roman" w:hAnsi="Times New Roman" w:eastAsia="Times New Roman" w:cs="Times New Roman"/>
          <w:sz w:val="24"/>
          <w:szCs w:val="24"/>
        </w:rPr>
        <w:t xml:space="preserve"> - </w:t>
      </w:r>
      <w:r w:rsidRPr="18854A12" w:rsidR="6F0C953A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Nov 2024</w:t>
      </w:r>
    </w:p>
    <w:p w:rsidR="18854A12" w:rsidP="18854A12" w:rsidRDefault="18854A12" w14:paraId="482AB6B9" w14:textId="1286156A">
      <w:pPr>
        <w:spacing w:line="240" w:lineRule="auto"/>
        <w:ind w:left="720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lang w:val="en-US"/>
        </w:rPr>
      </w:pPr>
    </w:p>
    <w:p w:rsidR="00EA5A37" w:rsidP="79037C2F" w:rsidRDefault="00EA5A37" w14:paraId="00000033" w14:textId="77777777">
      <w:pPr>
        <w:spacing w:line="240" w:lineRule="auto"/>
        <w:rPr>
          <w:rFonts w:ascii="Times New Roman" w:hAnsi="Times New Roman" w:eastAsia="Times New Roman" w:cs="Times New Roman"/>
          <w:i/>
          <w:iCs/>
          <w:sz w:val="24"/>
          <w:szCs w:val="24"/>
        </w:rPr>
      </w:pPr>
    </w:p>
    <w:p w:rsidR="00EA5A37" w:rsidRDefault="003232A9" w14:paraId="00000034" w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LANGUAGE</w:t>
      </w:r>
    </w:p>
    <w:p w:rsidR="00EA5A37" w:rsidP="474E29AE" w:rsidRDefault="79037C2F" w14:paraId="00000035" w14:textId="1F030BB0">
      <w:pPr>
        <w:numPr>
          <w:ilvl w:val="0"/>
          <w:numId w:val="4"/>
        </w:numPr>
        <w:spacing w:line="240" w:lineRule="auto"/>
        <w:rPr>
          <w:rFonts w:ascii="Times New Roman" w:hAnsi="Times New Roman" w:eastAsia="Times New Roman" w:cs="Times New Roman"/>
          <w:i w:val="1"/>
          <w:iCs w:val="1"/>
          <w:lang w:val="en-US"/>
        </w:rPr>
      </w:pPr>
      <w:r w:rsidRPr="474E29AE" w:rsidR="79037C2F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Inglês - </w:t>
      </w:r>
      <w:r w:rsidRPr="474E29AE" w:rsidR="79037C2F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B</w:t>
      </w:r>
      <w:r w:rsidRPr="474E29AE" w:rsidR="0E985415">
        <w:rPr>
          <w:rFonts w:ascii="Times New Roman" w:hAnsi="Times New Roman" w:eastAsia="Times New Roman" w:cs="Times New Roman"/>
          <w:i w:val="1"/>
          <w:iCs w:val="1"/>
          <w:sz w:val="24"/>
          <w:szCs w:val="24"/>
          <w:lang w:val="en-US"/>
        </w:rPr>
        <w:t>1</w:t>
      </w:r>
    </w:p>
    <w:p w:rsidR="00EA5A37" w:rsidRDefault="79037C2F" w14:paraId="00000036" w14:textId="77777777">
      <w:pPr>
        <w:numPr>
          <w:ilvl w:val="0"/>
          <w:numId w:val="4"/>
        </w:numPr>
        <w:spacing w:line="240" w:lineRule="auto"/>
      </w:pPr>
      <w:r w:rsidRPr="79037C2F"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 xml:space="preserve">Português </w:t>
      </w:r>
      <w:r w:rsidRPr="79037C2F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- </w:t>
      </w:r>
      <w:r w:rsidRPr="79037C2F">
        <w:rPr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Nativo</w:t>
      </w:r>
    </w:p>
    <w:sectPr w:rsidR="00EA5A37">
      <w:pgSz w:w="12240" w:h="15840" w:orient="portrait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FB118691-6DC7-4B3D-9E74-CD100F30977D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7F5CF43-3742-4094-8064-E6A014B5E217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25637AB-3DC1-4B02-8BDE-66EE10928D74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DA948"/>
    <w:multiLevelType w:val="hybridMultilevel"/>
    <w:tmpl w:val="FFFFFFFF"/>
    <w:lvl w:ilvl="0" w:tplc="3482BA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E5F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4E03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00A6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4699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DCAC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8C85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FE9D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F462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2AACFD1"/>
    <w:multiLevelType w:val="hybridMultilevel"/>
    <w:tmpl w:val="FFFFFFFF"/>
    <w:lvl w:ilvl="0" w:tplc="D36EB6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606EA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E08B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8EC2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80EB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B1046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DEA7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DC5A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6294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1C92125"/>
    <w:multiLevelType w:val="multilevel"/>
    <w:tmpl w:val="FFFFFFFF"/>
    <w:lvl w:ilvl="0">
      <w:start w:val="1"/>
      <w:numFmt w:val="bullet"/>
      <w:lvlText w:val=""/>
      <w:lvlJc w:val="left"/>
      <w:pPr>
        <w:ind w:left="720" w:hanging="360"/>
      </w:pPr>
      <w:rPr>
        <w:b/>
        <w:bCs/>
        <w:sz w:val="24"/>
        <w:szCs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21F175"/>
    <w:multiLevelType w:val="multilevel"/>
    <w:tmpl w:val="FFFFFFFF"/>
    <w:lvl w:ilvl="0">
      <w:start w:val="1"/>
      <w:numFmt w:val="bullet"/>
      <w:lvlText w:val="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6908811">
    <w:abstractNumId w:val="1"/>
  </w:num>
  <w:num w:numId="2" w16cid:durableId="1130706672">
    <w:abstractNumId w:val="0"/>
  </w:num>
  <w:num w:numId="3" w16cid:durableId="2043747996">
    <w:abstractNumId w:val="3"/>
  </w:num>
  <w:num w:numId="4" w16cid:durableId="1379012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A37"/>
    <w:rsid w:val="00017C09"/>
    <w:rsid w:val="003232A9"/>
    <w:rsid w:val="00EA5A37"/>
    <w:rsid w:val="02F1A1BA"/>
    <w:rsid w:val="0387361E"/>
    <w:rsid w:val="05971BCF"/>
    <w:rsid w:val="06EFE1E7"/>
    <w:rsid w:val="0B1B7370"/>
    <w:rsid w:val="0E985415"/>
    <w:rsid w:val="0FBB767B"/>
    <w:rsid w:val="105A408B"/>
    <w:rsid w:val="108CE03E"/>
    <w:rsid w:val="11AA056F"/>
    <w:rsid w:val="1304F7D7"/>
    <w:rsid w:val="140A9BD2"/>
    <w:rsid w:val="14AF9D4F"/>
    <w:rsid w:val="170C1433"/>
    <w:rsid w:val="17F39B49"/>
    <w:rsid w:val="18854A12"/>
    <w:rsid w:val="1A6B8B81"/>
    <w:rsid w:val="1BB643E3"/>
    <w:rsid w:val="1CE19177"/>
    <w:rsid w:val="2020E323"/>
    <w:rsid w:val="202351B6"/>
    <w:rsid w:val="2140F3E3"/>
    <w:rsid w:val="2202E3E2"/>
    <w:rsid w:val="280D1A4D"/>
    <w:rsid w:val="287AE409"/>
    <w:rsid w:val="296957A7"/>
    <w:rsid w:val="2A11CA0C"/>
    <w:rsid w:val="2D5E5B27"/>
    <w:rsid w:val="31F0FA81"/>
    <w:rsid w:val="3220B4CA"/>
    <w:rsid w:val="33BFBC42"/>
    <w:rsid w:val="344133C2"/>
    <w:rsid w:val="35F2358C"/>
    <w:rsid w:val="382ECFBD"/>
    <w:rsid w:val="3B7A62F0"/>
    <w:rsid w:val="3C72C53C"/>
    <w:rsid w:val="3D3BAE1D"/>
    <w:rsid w:val="43588CBC"/>
    <w:rsid w:val="474E29AE"/>
    <w:rsid w:val="4843F05A"/>
    <w:rsid w:val="4B726818"/>
    <w:rsid w:val="50F88F2C"/>
    <w:rsid w:val="51410D07"/>
    <w:rsid w:val="529F6AD3"/>
    <w:rsid w:val="58683700"/>
    <w:rsid w:val="59CB11CA"/>
    <w:rsid w:val="5AA66E06"/>
    <w:rsid w:val="5B6799DD"/>
    <w:rsid w:val="5BECF0A8"/>
    <w:rsid w:val="61E04E30"/>
    <w:rsid w:val="624435C0"/>
    <w:rsid w:val="62B6E0AD"/>
    <w:rsid w:val="631EFFB9"/>
    <w:rsid w:val="69BD68E4"/>
    <w:rsid w:val="6A5CC14B"/>
    <w:rsid w:val="6C0BCD48"/>
    <w:rsid w:val="6E1B854C"/>
    <w:rsid w:val="6E701E16"/>
    <w:rsid w:val="6F0C953A"/>
    <w:rsid w:val="75A1B192"/>
    <w:rsid w:val="78AB4DD9"/>
    <w:rsid w:val="79037C2F"/>
    <w:rsid w:val="7A7CF1B0"/>
    <w:rsid w:val="7B78FB77"/>
    <w:rsid w:val="7C0E12EB"/>
    <w:rsid w:val="7CB5E57E"/>
    <w:rsid w:val="7D053962"/>
    <w:rsid w:val="7D8369E2"/>
    <w:rsid w:val="7E432BBC"/>
    <w:rsid w:val="7ECFF433"/>
    <w:rsid w:val="7FAD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1C5C3E"/>
  <w15:docId w15:val="{942D7725-DA29-4E46-9100-4054E2542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Jade Ferreira Evangelista</lastModifiedBy>
  <revision>3</revision>
  <dcterms:created xsi:type="dcterms:W3CDTF">2026-04-13T00:48:00.0000000Z</dcterms:created>
  <dcterms:modified xsi:type="dcterms:W3CDTF">2026-04-14T18:58:53.0800071Z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